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9D118" w14:textId="77777777" w:rsidR="00D67F05" w:rsidRPr="00CE44D5" w:rsidRDefault="00D67F05" w:rsidP="00D67F05">
      <w:pPr>
        <w:autoSpaceDE w:val="0"/>
        <w:autoSpaceDN w:val="0"/>
        <w:adjustRightInd w:val="0"/>
        <w:spacing w:after="200"/>
        <w:jc w:val="center"/>
        <w:rPr>
          <w:rFonts w:ascii="HelveticaNeueLTPro-Md" w:hAnsi="HelveticaNeueLTPro-Md" w:cs="HelveticaNeueLTPro-Md"/>
          <w:color w:val="000000"/>
          <w:sz w:val="32"/>
          <w:szCs w:val="32"/>
        </w:rPr>
      </w:pPr>
      <w:bookmarkStart w:id="0" w:name="_Hlk112666065"/>
      <w:r w:rsidRPr="00CE44D5">
        <w:rPr>
          <w:rFonts w:ascii="HelveticaNeueLTPro-Md" w:hAnsi="HelveticaNeueLTPro-Md" w:cs="HelveticaNeueLTPro-Md"/>
          <w:color w:val="000000"/>
          <w:sz w:val="32"/>
          <w:szCs w:val="32"/>
        </w:rPr>
        <w:t>FORMULÁŘ</w:t>
      </w:r>
    </w:p>
    <w:p w14:paraId="4F678060" w14:textId="77777777" w:rsidR="00D67F05" w:rsidRPr="00CE44D5" w:rsidRDefault="00D67F05" w:rsidP="00D67F05">
      <w:pPr>
        <w:autoSpaceDE w:val="0"/>
        <w:autoSpaceDN w:val="0"/>
        <w:adjustRightInd w:val="0"/>
        <w:spacing w:after="200"/>
        <w:jc w:val="center"/>
        <w:rPr>
          <w:rFonts w:ascii="HelveticaNeueLTPro-Md" w:hAnsi="HelveticaNeueLTPro-Md" w:cs="HelveticaNeueLTPro-Md"/>
          <w:color w:val="000000"/>
          <w:sz w:val="32"/>
          <w:szCs w:val="32"/>
        </w:rPr>
      </w:pPr>
    </w:p>
    <w:p w14:paraId="42B83322" w14:textId="6F84AC01" w:rsidR="00D67F05" w:rsidRPr="00CE44D5" w:rsidRDefault="00D67F05" w:rsidP="00D67F05">
      <w:pPr>
        <w:spacing w:after="200"/>
        <w:jc w:val="center"/>
        <w:rPr>
          <w:rFonts w:ascii="HelveticaNeueLTPro-Md" w:hAnsi="HelveticaNeueLTPro-Md" w:cs="HelveticaNeueLTPro-Md"/>
          <w:color w:val="4D4D4D"/>
          <w:sz w:val="32"/>
          <w:szCs w:val="32"/>
        </w:rPr>
      </w:pPr>
      <w:r>
        <w:rPr>
          <w:rFonts w:ascii="HelveticaNeueLTPro-Md" w:hAnsi="HelveticaNeueLTPro-Md" w:cs="HelveticaNeueLTPro-Md"/>
          <w:color w:val="4D4D4D"/>
          <w:sz w:val="32"/>
          <w:szCs w:val="32"/>
        </w:rPr>
        <w:t>SEZNAM PODDODAVATELŮ</w:t>
      </w:r>
    </w:p>
    <w:p w14:paraId="2F8E7419" w14:textId="77777777" w:rsidR="00D67F05" w:rsidRPr="00CE44D5" w:rsidRDefault="00D67F05" w:rsidP="00D67F05">
      <w:pPr>
        <w:spacing w:after="200"/>
        <w:jc w:val="center"/>
        <w:rPr>
          <w:rFonts w:ascii="HelveticaNeueLTPro-Md" w:hAnsi="HelveticaNeueLTPro-Md" w:cs="HelveticaNeueLTPro-Md"/>
          <w:color w:val="4D4D4D"/>
          <w:sz w:val="32"/>
          <w:szCs w:val="32"/>
        </w:rPr>
      </w:pPr>
    </w:p>
    <w:bookmarkEnd w:id="0"/>
    <w:p w14:paraId="70464E7F" w14:textId="39775771" w:rsidR="0089243B" w:rsidRPr="00512230" w:rsidRDefault="004636E3" w:rsidP="00641BBE">
      <w:pPr>
        <w:pStyle w:val="2nesltext"/>
        <w:spacing w:after="480" w:line="276" w:lineRule="auto"/>
        <w:jc w:val="center"/>
        <w:rPr>
          <w:rFonts w:ascii="Arial" w:hAnsi="Arial" w:cs="Arial"/>
          <w:bCs/>
          <w:szCs w:val="18"/>
        </w:rPr>
      </w:pPr>
      <w:r w:rsidRPr="00512230">
        <w:rPr>
          <w:rFonts w:ascii="Arial" w:hAnsi="Arial" w:cs="Arial"/>
          <w:bCs/>
          <w:szCs w:val="18"/>
        </w:rPr>
        <w:t>ve smyslu § 105 zákona č. 134/2016 Sb., o zadávání veřejných zakázek,</w:t>
      </w:r>
      <w:r w:rsidRPr="00512230">
        <w:rPr>
          <w:rFonts w:ascii="Arial" w:hAnsi="Arial" w:cs="Arial"/>
          <w:bCs/>
          <w:szCs w:val="18"/>
        </w:rPr>
        <w:br/>
        <w:t>ve znění pozdějších předpisů</w:t>
      </w:r>
      <w:r w:rsidR="007F795E">
        <w:rPr>
          <w:rFonts w:ascii="Arial" w:hAnsi="Arial" w:cs="Arial"/>
          <w:bCs/>
          <w:szCs w:val="18"/>
        </w:rPr>
        <w:t>, („dále jen „</w:t>
      </w:r>
      <w:r w:rsidR="007F795E" w:rsidRPr="007F795E">
        <w:rPr>
          <w:rFonts w:ascii="Arial" w:hAnsi="Arial" w:cs="Arial"/>
          <w:b/>
          <w:szCs w:val="18"/>
        </w:rPr>
        <w:t>ZZVZ</w:t>
      </w:r>
      <w:r w:rsidR="007F795E">
        <w:rPr>
          <w:rFonts w:ascii="Arial" w:hAnsi="Arial" w:cs="Arial"/>
          <w:bCs/>
          <w:szCs w:val="18"/>
        </w:rPr>
        <w:t xml:space="preserve">“), (včetně jiných osob </w:t>
      </w:r>
      <w:r w:rsidR="007F795E" w:rsidRPr="00512230">
        <w:rPr>
          <w:rFonts w:ascii="Arial" w:hAnsi="Arial" w:cs="Arial"/>
          <w:bCs/>
          <w:szCs w:val="18"/>
        </w:rPr>
        <w:t>ve smyslu § 83</w:t>
      </w:r>
      <w:r w:rsidR="007F795E">
        <w:rPr>
          <w:rFonts w:ascii="Arial" w:hAnsi="Arial" w:cs="Arial"/>
          <w:bCs/>
          <w:szCs w:val="18"/>
        </w:rPr>
        <w:t xml:space="preserve"> ZZVZ)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7386"/>
      </w:tblGrid>
      <w:tr w:rsidR="0089243B" w:rsidRPr="00512230" w14:paraId="782EBBEB" w14:textId="77777777" w:rsidTr="00D719E5">
        <w:trPr>
          <w:trHeight w:val="56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E617C" w14:textId="3D041662" w:rsidR="0089243B" w:rsidRPr="00512230" w:rsidRDefault="0089243B" w:rsidP="00A950C0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  <w:r w:rsidRPr="00512230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PODDODAVATEL </w:t>
            </w:r>
            <w:r w:rsidR="00940FC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č</w:t>
            </w:r>
            <w:r w:rsidRPr="00512230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. </w:t>
            </w:r>
            <w:r w:rsidR="0041729E" w:rsidRPr="0041729E">
              <w:rPr>
                <w:rFonts w:ascii="Arial" w:hAnsi="Arial" w:cs="Arial"/>
                <w:b/>
                <w:sz w:val="22"/>
                <w:szCs w:val="22"/>
                <w:highlight w:val="darkGray"/>
                <w:lang w:eastAsia="en-US"/>
              </w:rPr>
              <w:fldChar w:fldCharType="begin"/>
            </w:r>
            <w:r w:rsidR="0041729E" w:rsidRPr="0041729E">
              <w:rPr>
                <w:rFonts w:ascii="Arial" w:hAnsi="Arial" w:cs="Arial"/>
                <w:b/>
                <w:sz w:val="22"/>
                <w:szCs w:val="22"/>
                <w:highlight w:val="dark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="0041729E" w:rsidRPr="0041729E">
              <w:rPr>
                <w:rFonts w:ascii="Arial" w:hAnsi="Arial" w:cs="Arial"/>
                <w:b/>
                <w:sz w:val="22"/>
                <w:szCs w:val="22"/>
                <w:highlight w:val="darkGray"/>
                <w:lang w:eastAsia="en-US"/>
              </w:rPr>
              <w:fldChar w:fldCharType="end"/>
            </w:r>
          </w:p>
        </w:tc>
      </w:tr>
      <w:tr w:rsidR="0089243B" w:rsidRPr="00512230" w14:paraId="45EB00FD" w14:textId="77777777" w:rsidTr="003F5BDF">
        <w:trPr>
          <w:trHeight w:val="567"/>
        </w:trPr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C1976" w14:textId="77777777" w:rsidR="0089243B" w:rsidRPr="00512230" w:rsidRDefault="0089243B" w:rsidP="00A950C0">
            <w:pPr>
              <w:keepNext/>
              <w:spacing w:line="276" w:lineRule="auto"/>
              <w:rPr>
                <w:rFonts w:ascii="Arial" w:hAnsi="Arial" w:cs="Arial"/>
                <w:b/>
                <w:szCs w:val="22"/>
                <w:lang w:eastAsia="en-US"/>
              </w:rPr>
            </w:pPr>
            <w:r w:rsidRPr="00512230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Jméno poddodavatele</w:t>
            </w:r>
          </w:p>
          <w:p w14:paraId="03999DB6" w14:textId="46EDFB20" w:rsidR="0089243B" w:rsidRPr="00512230" w:rsidRDefault="0089243B" w:rsidP="00A950C0">
            <w:pPr>
              <w:keepNext/>
              <w:spacing w:line="276" w:lineRule="auto"/>
              <w:rPr>
                <w:rFonts w:ascii="Arial" w:hAnsi="Arial" w:cs="Arial"/>
                <w:b/>
                <w:i/>
                <w:szCs w:val="22"/>
                <w:lang w:eastAsia="en-US"/>
              </w:rPr>
            </w:pPr>
            <w:r w:rsidRPr="00512230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(název, příp. jméno a příjmení)</w:t>
            </w:r>
          </w:p>
        </w:tc>
        <w:tc>
          <w:tcPr>
            <w:tcW w:w="3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FA6D" w14:textId="7881E43D" w:rsidR="0089243B" w:rsidRPr="00D719E5" w:rsidRDefault="00D719E5" w:rsidP="00A950C0">
            <w:pPr>
              <w:keepNext/>
              <w:spacing w:line="276" w:lineRule="auto"/>
              <w:rPr>
                <w:rFonts w:ascii="Arial" w:hAnsi="Arial" w:cs="Arial"/>
                <w:szCs w:val="22"/>
                <w:lang w:eastAsia="en-US"/>
              </w:rPr>
            </w:pPr>
            <w:r w:rsidRPr="00D719E5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D719E5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D719E5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89243B" w:rsidRPr="00512230" w14:paraId="2869E193" w14:textId="77777777" w:rsidTr="003F5BDF">
        <w:trPr>
          <w:trHeight w:val="567"/>
        </w:trPr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1B822" w14:textId="77777777" w:rsidR="0089243B" w:rsidRPr="00512230" w:rsidRDefault="0089243B" w:rsidP="00A950C0">
            <w:pPr>
              <w:keepNext/>
              <w:spacing w:line="276" w:lineRule="auto"/>
              <w:rPr>
                <w:rFonts w:ascii="Arial" w:hAnsi="Arial" w:cs="Arial"/>
                <w:b/>
                <w:szCs w:val="22"/>
                <w:lang w:eastAsia="en-US"/>
              </w:rPr>
            </w:pPr>
            <w:r w:rsidRPr="00512230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IČO</w:t>
            </w:r>
          </w:p>
        </w:tc>
        <w:tc>
          <w:tcPr>
            <w:tcW w:w="3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1E277" w14:textId="17A77518" w:rsidR="0089243B" w:rsidRPr="00512230" w:rsidRDefault="0041729E" w:rsidP="00A950C0">
            <w:pPr>
              <w:keepNext/>
              <w:spacing w:line="276" w:lineRule="auto"/>
              <w:rPr>
                <w:rFonts w:ascii="Arial" w:hAnsi="Arial" w:cs="Arial"/>
                <w:szCs w:val="22"/>
                <w:lang w:eastAsia="en-US"/>
              </w:rPr>
            </w:pPr>
            <w:r w:rsidRPr="0041729E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41729E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41729E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89243B" w:rsidRPr="00512230" w14:paraId="0DA4AB43" w14:textId="77777777" w:rsidTr="003F5BDF">
        <w:trPr>
          <w:trHeight w:val="567"/>
        </w:trPr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F7EED" w14:textId="32C7D045" w:rsidR="0089243B" w:rsidRPr="00512230" w:rsidRDefault="0089243B" w:rsidP="00A950C0">
            <w:pPr>
              <w:keepNext/>
              <w:spacing w:line="276" w:lineRule="auto"/>
              <w:rPr>
                <w:rFonts w:ascii="Arial" w:hAnsi="Arial" w:cs="Arial"/>
                <w:b/>
                <w:szCs w:val="22"/>
                <w:lang w:eastAsia="en-US"/>
              </w:rPr>
            </w:pPr>
            <w:r w:rsidRPr="00512230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Sídlo</w:t>
            </w:r>
          </w:p>
        </w:tc>
        <w:tc>
          <w:tcPr>
            <w:tcW w:w="3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4F840" w14:textId="0E43E134" w:rsidR="0089243B" w:rsidRPr="00512230" w:rsidRDefault="0041729E" w:rsidP="00A950C0">
            <w:pPr>
              <w:keepNext/>
              <w:spacing w:line="276" w:lineRule="auto"/>
              <w:rPr>
                <w:rFonts w:ascii="Arial" w:hAnsi="Arial" w:cs="Arial"/>
                <w:szCs w:val="22"/>
                <w:lang w:eastAsia="en-US"/>
              </w:rPr>
            </w:pPr>
            <w:r w:rsidRPr="0041729E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41729E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41729E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89243B" w:rsidRPr="00512230" w14:paraId="7F7706C8" w14:textId="77777777" w:rsidTr="003F5BDF">
        <w:trPr>
          <w:trHeight w:val="567"/>
        </w:trPr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AD986" w14:textId="77777777" w:rsidR="0089243B" w:rsidRPr="00512230" w:rsidRDefault="0089243B" w:rsidP="00A950C0">
            <w:pPr>
              <w:keepNext/>
              <w:spacing w:line="276" w:lineRule="auto"/>
              <w:rPr>
                <w:rFonts w:ascii="Arial" w:hAnsi="Arial" w:cs="Arial"/>
                <w:b/>
                <w:szCs w:val="22"/>
                <w:lang w:eastAsia="en-US"/>
              </w:rPr>
            </w:pPr>
            <w:r w:rsidRPr="00512230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Část veřejné zakázky, kterou bude poddodavatel plnit</w:t>
            </w:r>
          </w:p>
        </w:tc>
        <w:tc>
          <w:tcPr>
            <w:tcW w:w="3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954A" w14:textId="5D23464E" w:rsidR="0089243B" w:rsidRPr="00512230" w:rsidRDefault="0041729E" w:rsidP="00A950C0">
            <w:pPr>
              <w:keepNext/>
              <w:spacing w:line="276" w:lineRule="auto"/>
              <w:rPr>
                <w:rFonts w:ascii="Arial" w:hAnsi="Arial" w:cs="Arial"/>
                <w:szCs w:val="22"/>
                <w:lang w:eastAsia="en-US" w:bidi="en-US"/>
              </w:rPr>
            </w:pPr>
            <w:r w:rsidRPr="0041729E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41729E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41729E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1310DA" w:rsidRPr="00512230" w14:paraId="13700416" w14:textId="77777777" w:rsidTr="003F5BDF">
        <w:trPr>
          <w:trHeight w:val="567"/>
        </w:trPr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71E2C" w14:textId="74F80F6D" w:rsidR="001310DA" w:rsidRPr="00512230" w:rsidRDefault="00E35FAC" w:rsidP="00A950C0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Hodnota plnění, kterým se bude poddodavatel podílet na realizaci veřejné zakázky</w:t>
            </w:r>
          </w:p>
        </w:tc>
        <w:tc>
          <w:tcPr>
            <w:tcW w:w="3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D5C06" w14:textId="2D4D03F1" w:rsidR="001310DA" w:rsidRPr="00512230" w:rsidRDefault="0041729E" w:rsidP="00A950C0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</w:pPr>
            <w:r w:rsidRPr="0041729E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41729E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41729E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</w:tbl>
    <w:p w14:paraId="7870E295" w14:textId="57BD16D7" w:rsidR="003A5E64" w:rsidRPr="00512230" w:rsidRDefault="003A5E64" w:rsidP="00D732CB">
      <w:pPr>
        <w:pStyle w:val="2nesltext"/>
        <w:spacing w:before="0" w:after="0" w:line="276" w:lineRule="auto"/>
        <w:jc w:val="left"/>
        <w:rPr>
          <w:rFonts w:ascii="Arial" w:hAnsi="Arial" w:cs="Arial"/>
          <w:i/>
          <w:iCs/>
        </w:rPr>
      </w:pPr>
    </w:p>
    <w:sectPr w:rsidR="003A5E64" w:rsidRPr="00512230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73EDC" w14:textId="77777777" w:rsidR="00E93BF7" w:rsidRDefault="00E93BF7" w:rsidP="00161B4F">
      <w:r>
        <w:separator/>
      </w:r>
    </w:p>
  </w:endnote>
  <w:endnote w:type="continuationSeparator" w:id="0">
    <w:p w14:paraId="0F9542F2" w14:textId="77777777" w:rsidR="00E93BF7" w:rsidRDefault="00E93BF7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NeueLTPro-M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9F7B5" w14:textId="1B00129A" w:rsidR="00CB11D2" w:rsidRPr="00512230" w:rsidRDefault="00CB11D2" w:rsidP="004B53D5">
    <w:pPr>
      <w:pStyle w:val="Zpat"/>
      <w:jc w:val="right"/>
      <w:rPr>
        <w:rFonts w:ascii="Arial" w:hAnsi="Arial" w:cs="Arial"/>
        <w:sz w:val="20"/>
        <w:szCs w:val="22"/>
      </w:rPr>
    </w:pPr>
    <w:r w:rsidRPr="00512230">
      <w:rPr>
        <w:rFonts w:ascii="Arial" w:hAnsi="Arial" w:cs="Arial"/>
        <w:sz w:val="20"/>
        <w:szCs w:val="18"/>
      </w:rPr>
      <w:t xml:space="preserve">Stránka </w:t>
    </w:r>
    <w:r w:rsidR="007C2A08" w:rsidRPr="00512230">
      <w:rPr>
        <w:rFonts w:ascii="Arial" w:hAnsi="Arial" w:cs="Arial"/>
        <w:b/>
        <w:sz w:val="20"/>
        <w:szCs w:val="18"/>
      </w:rPr>
      <w:fldChar w:fldCharType="begin"/>
    </w:r>
    <w:r w:rsidRPr="00512230">
      <w:rPr>
        <w:rFonts w:ascii="Arial" w:hAnsi="Arial" w:cs="Arial"/>
        <w:b/>
        <w:sz w:val="20"/>
        <w:szCs w:val="18"/>
      </w:rPr>
      <w:instrText>PAGE</w:instrText>
    </w:r>
    <w:r w:rsidR="007C2A08" w:rsidRPr="00512230">
      <w:rPr>
        <w:rFonts w:ascii="Arial" w:hAnsi="Arial" w:cs="Arial"/>
        <w:b/>
        <w:sz w:val="20"/>
        <w:szCs w:val="18"/>
      </w:rPr>
      <w:fldChar w:fldCharType="separate"/>
    </w:r>
    <w:r w:rsidR="008B3166" w:rsidRPr="00512230">
      <w:rPr>
        <w:rFonts w:ascii="Arial" w:hAnsi="Arial" w:cs="Arial"/>
        <w:b/>
        <w:noProof/>
        <w:sz w:val="20"/>
        <w:szCs w:val="18"/>
      </w:rPr>
      <w:t>1</w:t>
    </w:r>
    <w:r w:rsidR="007C2A08" w:rsidRPr="00512230">
      <w:rPr>
        <w:rFonts w:ascii="Arial" w:hAnsi="Arial" w:cs="Arial"/>
        <w:b/>
        <w:sz w:val="20"/>
        <w:szCs w:val="18"/>
      </w:rPr>
      <w:fldChar w:fldCharType="end"/>
    </w:r>
    <w:r w:rsidRPr="00512230">
      <w:rPr>
        <w:rFonts w:ascii="Arial" w:hAnsi="Arial" w:cs="Arial"/>
        <w:sz w:val="20"/>
        <w:szCs w:val="18"/>
      </w:rPr>
      <w:t xml:space="preserve"> z </w:t>
    </w:r>
    <w:r w:rsidR="007C2A08" w:rsidRPr="00512230">
      <w:rPr>
        <w:rFonts w:ascii="Arial" w:hAnsi="Arial" w:cs="Arial"/>
        <w:b/>
        <w:sz w:val="20"/>
        <w:szCs w:val="18"/>
      </w:rPr>
      <w:fldChar w:fldCharType="begin"/>
    </w:r>
    <w:r w:rsidRPr="00512230">
      <w:rPr>
        <w:rFonts w:ascii="Arial" w:hAnsi="Arial" w:cs="Arial"/>
        <w:b/>
        <w:sz w:val="20"/>
        <w:szCs w:val="18"/>
      </w:rPr>
      <w:instrText>NUMPAGES</w:instrText>
    </w:r>
    <w:r w:rsidR="007C2A08" w:rsidRPr="00512230">
      <w:rPr>
        <w:rFonts w:ascii="Arial" w:hAnsi="Arial" w:cs="Arial"/>
        <w:b/>
        <w:sz w:val="20"/>
        <w:szCs w:val="18"/>
      </w:rPr>
      <w:fldChar w:fldCharType="separate"/>
    </w:r>
    <w:r w:rsidR="008B3166" w:rsidRPr="00512230">
      <w:rPr>
        <w:rFonts w:ascii="Arial" w:hAnsi="Arial" w:cs="Arial"/>
        <w:b/>
        <w:noProof/>
        <w:sz w:val="20"/>
        <w:szCs w:val="18"/>
      </w:rPr>
      <w:t>9</w:t>
    </w:r>
    <w:r w:rsidR="007C2A08" w:rsidRPr="00512230">
      <w:rPr>
        <w:rFonts w:ascii="Arial" w:hAnsi="Arial" w:cs="Arial"/>
        <w:b/>
        <w:sz w:val="20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6F4CC" w14:textId="77777777" w:rsidR="00CB11D2" w:rsidRDefault="007C2A08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45FA3351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50FDD" w14:textId="77777777" w:rsidR="00E93BF7" w:rsidRDefault="00E93BF7" w:rsidP="00161B4F">
      <w:r>
        <w:separator/>
      </w:r>
    </w:p>
  </w:footnote>
  <w:footnote w:type="continuationSeparator" w:id="0">
    <w:p w14:paraId="53D19C50" w14:textId="77777777" w:rsidR="00E93BF7" w:rsidRDefault="00E93BF7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A1F95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C9B79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D3746"/>
    <w:multiLevelType w:val="hybridMultilevel"/>
    <w:tmpl w:val="85885A6A"/>
    <w:lvl w:ilvl="0" w:tplc="85E887B2">
      <w:start w:val="1"/>
      <w:numFmt w:val="ordinal"/>
      <w:lvlText w:val="T %1"/>
      <w:lvlJc w:val="left"/>
      <w:pPr>
        <w:ind w:left="10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22" w:hanging="360"/>
      </w:pPr>
    </w:lvl>
    <w:lvl w:ilvl="2" w:tplc="0405001B" w:tentative="1">
      <w:start w:val="1"/>
      <w:numFmt w:val="lowerRoman"/>
      <w:lvlText w:val="%3."/>
      <w:lvlJc w:val="right"/>
      <w:pPr>
        <w:ind w:left="2442" w:hanging="180"/>
      </w:pPr>
    </w:lvl>
    <w:lvl w:ilvl="3" w:tplc="0405000F" w:tentative="1">
      <w:start w:val="1"/>
      <w:numFmt w:val="decimal"/>
      <w:lvlText w:val="%4."/>
      <w:lvlJc w:val="left"/>
      <w:pPr>
        <w:ind w:left="3162" w:hanging="360"/>
      </w:pPr>
    </w:lvl>
    <w:lvl w:ilvl="4" w:tplc="04050019" w:tentative="1">
      <w:start w:val="1"/>
      <w:numFmt w:val="lowerLetter"/>
      <w:lvlText w:val="%5."/>
      <w:lvlJc w:val="left"/>
      <w:pPr>
        <w:ind w:left="3882" w:hanging="360"/>
      </w:pPr>
    </w:lvl>
    <w:lvl w:ilvl="5" w:tplc="0405001B" w:tentative="1">
      <w:start w:val="1"/>
      <w:numFmt w:val="lowerRoman"/>
      <w:lvlText w:val="%6."/>
      <w:lvlJc w:val="right"/>
      <w:pPr>
        <w:ind w:left="4602" w:hanging="180"/>
      </w:pPr>
    </w:lvl>
    <w:lvl w:ilvl="6" w:tplc="0405000F" w:tentative="1">
      <w:start w:val="1"/>
      <w:numFmt w:val="decimal"/>
      <w:lvlText w:val="%7."/>
      <w:lvlJc w:val="left"/>
      <w:pPr>
        <w:ind w:left="5322" w:hanging="360"/>
      </w:pPr>
    </w:lvl>
    <w:lvl w:ilvl="7" w:tplc="04050019" w:tentative="1">
      <w:start w:val="1"/>
      <w:numFmt w:val="lowerLetter"/>
      <w:lvlText w:val="%8."/>
      <w:lvlJc w:val="left"/>
      <w:pPr>
        <w:ind w:left="6042" w:hanging="360"/>
      </w:pPr>
    </w:lvl>
    <w:lvl w:ilvl="8" w:tplc="040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" w15:restartNumberingAfterBreak="0">
    <w:nsid w:val="294337BA"/>
    <w:multiLevelType w:val="hybridMultilevel"/>
    <w:tmpl w:val="85885A6A"/>
    <w:lvl w:ilvl="0" w:tplc="85E887B2">
      <w:start w:val="1"/>
      <w:numFmt w:val="ordinal"/>
      <w:lvlText w:val="T %1"/>
      <w:lvlJc w:val="left"/>
      <w:pPr>
        <w:ind w:left="177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95C78"/>
    <w:multiLevelType w:val="hybridMultilevel"/>
    <w:tmpl w:val="85885A6A"/>
    <w:lvl w:ilvl="0" w:tplc="85E887B2">
      <w:start w:val="1"/>
      <w:numFmt w:val="ordinal"/>
      <w:lvlText w:val="T %1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4781D"/>
    <w:multiLevelType w:val="hybridMultilevel"/>
    <w:tmpl w:val="9A7852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3604818">
    <w:abstractNumId w:val="3"/>
  </w:num>
  <w:num w:numId="2" w16cid:durableId="295839554">
    <w:abstractNumId w:val="0"/>
  </w:num>
  <w:num w:numId="3" w16cid:durableId="1325352551">
    <w:abstractNumId w:val="1"/>
  </w:num>
  <w:num w:numId="4" w16cid:durableId="14843968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B4F"/>
    <w:rsid w:val="00002880"/>
    <w:rsid w:val="00005552"/>
    <w:rsid w:val="00013D6E"/>
    <w:rsid w:val="00037B15"/>
    <w:rsid w:val="00044C8D"/>
    <w:rsid w:val="000533A9"/>
    <w:rsid w:val="000604AC"/>
    <w:rsid w:val="0007209C"/>
    <w:rsid w:val="00073EEC"/>
    <w:rsid w:val="00092A0A"/>
    <w:rsid w:val="0009466D"/>
    <w:rsid w:val="000B330E"/>
    <w:rsid w:val="000B5DC1"/>
    <w:rsid w:val="000C63B4"/>
    <w:rsid w:val="000E5BD8"/>
    <w:rsid w:val="000F0999"/>
    <w:rsid w:val="000F33D5"/>
    <w:rsid w:val="0010091E"/>
    <w:rsid w:val="0011336F"/>
    <w:rsid w:val="001201F4"/>
    <w:rsid w:val="001212A6"/>
    <w:rsid w:val="001310DA"/>
    <w:rsid w:val="00133EBF"/>
    <w:rsid w:val="001372A2"/>
    <w:rsid w:val="00140581"/>
    <w:rsid w:val="00146A65"/>
    <w:rsid w:val="00156A56"/>
    <w:rsid w:val="001603A0"/>
    <w:rsid w:val="00161B4F"/>
    <w:rsid w:val="00165EDE"/>
    <w:rsid w:val="00184765"/>
    <w:rsid w:val="00186C3D"/>
    <w:rsid w:val="00190E9B"/>
    <w:rsid w:val="00193711"/>
    <w:rsid w:val="001A015F"/>
    <w:rsid w:val="001A17C0"/>
    <w:rsid w:val="001A43E6"/>
    <w:rsid w:val="001B1393"/>
    <w:rsid w:val="001B44E0"/>
    <w:rsid w:val="001D18F7"/>
    <w:rsid w:val="001D20D4"/>
    <w:rsid w:val="001E24FD"/>
    <w:rsid w:val="001E7F11"/>
    <w:rsid w:val="00206B34"/>
    <w:rsid w:val="00211BAC"/>
    <w:rsid w:val="0021240C"/>
    <w:rsid w:val="00242239"/>
    <w:rsid w:val="00250945"/>
    <w:rsid w:val="00274A49"/>
    <w:rsid w:val="002960CB"/>
    <w:rsid w:val="002A1309"/>
    <w:rsid w:val="002A2A3C"/>
    <w:rsid w:val="002A7076"/>
    <w:rsid w:val="002D0053"/>
    <w:rsid w:val="002D61A7"/>
    <w:rsid w:val="002E5D9B"/>
    <w:rsid w:val="002F3687"/>
    <w:rsid w:val="0030162D"/>
    <w:rsid w:val="00311681"/>
    <w:rsid w:val="00325E68"/>
    <w:rsid w:val="00326708"/>
    <w:rsid w:val="00331321"/>
    <w:rsid w:val="00346B37"/>
    <w:rsid w:val="00367C40"/>
    <w:rsid w:val="00376A6A"/>
    <w:rsid w:val="003805BD"/>
    <w:rsid w:val="00381A5A"/>
    <w:rsid w:val="00384C6B"/>
    <w:rsid w:val="00390BA7"/>
    <w:rsid w:val="00393188"/>
    <w:rsid w:val="003A2D4F"/>
    <w:rsid w:val="003A5E64"/>
    <w:rsid w:val="003B2B23"/>
    <w:rsid w:val="003B7D44"/>
    <w:rsid w:val="003D59DC"/>
    <w:rsid w:val="003D7993"/>
    <w:rsid w:val="003E3C78"/>
    <w:rsid w:val="003E6A4A"/>
    <w:rsid w:val="003F15D2"/>
    <w:rsid w:val="003F1644"/>
    <w:rsid w:val="003F3EEB"/>
    <w:rsid w:val="003F4E2A"/>
    <w:rsid w:val="003F5BDF"/>
    <w:rsid w:val="004149F6"/>
    <w:rsid w:val="0041729E"/>
    <w:rsid w:val="00422263"/>
    <w:rsid w:val="004336EF"/>
    <w:rsid w:val="0043466F"/>
    <w:rsid w:val="004358D2"/>
    <w:rsid w:val="004364BF"/>
    <w:rsid w:val="004412C6"/>
    <w:rsid w:val="00444213"/>
    <w:rsid w:val="00444A40"/>
    <w:rsid w:val="00446BA9"/>
    <w:rsid w:val="0045115B"/>
    <w:rsid w:val="00454645"/>
    <w:rsid w:val="004636E3"/>
    <w:rsid w:val="004672EA"/>
    <w:rsid w:val="00476195"/>
    <w:rsid w:val="00493DAA"/>
    <w:rsid w:val="00495C70"/>
    <w:rsid w:val="004B53D5"/>
    <w:rsid w:val="004C6950"/>
    <w:rsid w:val="004D2DA2"/>
    <w:rsid w:val="004E5558"/>
    <w:rsid w:val="004F3EA3"/>
    <w:rsid w:val="0050253A"/>
    <w:rsid w:val="005032BF"/>
    <w:rsid w:val="00512230"/>
    <w:rsid w:val="00527A00"/>
    <w:rsid w:val="005334A1"/>
    <w:rsid w:val="00537E1B"/>
    <w:rsid w:val="00541606"/>
    <w:rsid w:val="00543639"/>
    <w:rsid w:val="0054425D"/>
    <w:rsid w:val="0054794E"/>
    <w:rsid w:val="00550FBE"/>
    <w:rsid w:val="00556F94"/>
    <w:rsid w:val="00561A31"/>
    <w:rsid w:val="00571F45"/>
    <w:rsid w:val="00572E07"/>
    <w:rsid w:val="005813C7"/>
    <w:rsid w:val="00592C64"/>
    <w:rsid w:val="00594078"/>
    <w:rsid w:val="005A5F49"/>
    <w:rsid w:val="005B5B42"/>
    <w:rsid w:val="005C0248"/>
    <w:rsid w:val="005C0BD3"/>
    <w:rsid w:val="005C34A6"/>
    <w:rsid w:val="005D0A02"/>
    <w:rsid w:val="005E5D44"/>
    <w:rsid w:val="006013FF"/>
    <w:rsid w:val="00603888"/>
    <w:rsid w:val="00606630"/>
    <w:rsid w:val="00620404"/>
    <w:rsid w:val="00623FDB"/>
    <w:rsid w:val="00636A37"/>
    <w:rsid w:val="00641BBE"/>
    <w:rsid w:val="00642E1C"/>
    <w:rsid w:val="00664EC4"/>
    <w:rsid w:val="00684FE5"/>
    <w:rsid w:val="00686A74"/>
    <w:rsid w:val="0069165D"/>
    <w:rsid w:val="0069579D"/>
    <w:rsid w:val="00695969"/>
    <w:rsid w:val="006A61F8"/>
    <w:rsid w:val="006B3329"/>
    <w:rsid w:val="006C5EAE"/>
    <w:rsid w:val="006D2A5D"/>
    <w:rsid w:val="006E3FB3"/>
    <w:rsid w:val="006F3A1C"/>
    <w:rsid w:val="006F65D6"/>
    <w:rsid w:val="006F728D"/>
    <w:rsid w:val="00715995"/>
    <w:rsid w:val="00727A6C"/>
    <w:rsid w:val="0073304A"/>
    <w:rsid w:val="007336B4"/>
    <w:rsid w:val="00736CF5"/>
    <w:rsid w:val="00757D52"/>
    <w:rsid w:val="00763615"/>
    <w:rsid w:val="0077173E"/>
    <w:rsid w:val="007A0271"/>
    <w:rsid w:val="007A1E04"/>
    <w:rsid w:val="007A3902"/>
    <w:rsid w:val="007C1A40"/>
    <w:rsid w:val="007C2A08"/>
    <w:rsid w:val="007C577E"/>
    <w:rsid w:val="007C6991"/>
    <w:rsid w:val="007D7423"/>
    <w:rsid w:val="007F795E"/>
    <w:rsid w:val="00805EFC"/>
    <w:rsid w:val="00807866"/>
    <w:rsid w:val="00814A99"/>
    <w:rsid w:val="00824D1C"/>
    <w:rsid w:val="00830C1A"/>
    <w:rsid w:val="00837966"/>
    <w:rsid w:val="00847269"/>
    <w:rsid w:val="00852545"/>
    <w:rsid w:val="008555E2"/>
    <w:rsid w:val="00860906"/>
    <w:rsid w:val="00860AF2"/>
    <w:rsid w:val="00860D31"/>
    <w:rsid w:val="0086128E"/>
    <w:rsid w:val="00864B5A"/>
    <w:rsid w:val="00872E63"/>
    <w:rsid w:val="008802E9"/>
    <w:rsid w:val="008865B4"/>
    <w:rsid w:val="00887B29"/>
    <w:rsid w:val="00891266"/>
    <w:rsid w:val="00891947"/>
    <w:rsid w:val="0089243B"/>
    <w:rsid w:val="008A505D"/>
    <w:rsid w:val="008A77EA"/>
    <w:rsid w:val="008B3166"/>
    <w:rsid w:val="008C5993"/>
    <w:rsid w:val="008C6ABE"/>
    <w:rsid w:val="008C6D30"/>
    <w:rsid w:val="008D396F"/>
    <w:rsid w:val="008D4E96"/>
    <w:rsid w:val="009008D2"/>
    <w:rsid w:val="00903D6C"/>
    <w:rsid w:val="00905DAD"/>
    <w:rsid w:val="00915BD3"/>
    <w:rsid w:val="00916D28"/>
    <w:rsid w:val="009338E5"/>
    <w:rsid w:val="00933DE3"/>
    <w:rsid w:val="00940FC1"/>
    <w:rsid w:val="009606FD"/>
    <w:rsid w:val="0096466A"/>
    <w:rsid w:val="009808BF"/>
    <w:rsid w:val="009917A6"/>
    <w:rsid w:val="009976D6"/>
    <w:rsid w:val="009A278D"/>
    <w:rsid w:val="009C7F23"/>
    <w:rsid w:val="009D785A"/>
    <w:rsid w:val="009E0E5B"/>
    <w:rsid w:val="009E50FC"/>
    <w:rsid w:val="009F1207"/>
    <w:rsid w:val="00A016F9"/>
    <w:rsid w:val="00A06A6B"/>
    <w:rsid w:val="00A13EBA"/>
    <w:rsid w:val="00A1749F"/>
    <w:rsid w:val="00A2709A"/>
    <w:rsid w:val="00A30280"/>
    <w:rsid w:val="00A33AB7"/>
    <w:rsid w:val="00A33B16"/>
    <w:rsid w:val="00A34568"/>
    <w:rsid w:val="00A35349"/>
    <w:rsid w:val="00A355F4"/>
    <w:rsid w:val="00A36639"/>
    <w:rsid w:val="00A42931"/>
    <w:rsid w:val="00A63C45"/>
    <w:rsid w:val="00A668AF"/>
    <w:rsid w:val="00A67E4B"/>
    <w:rsid w:val="00A804D6"/>
    <w:rsid w:val="00A93E80"/>
    <w:rsid w:val="00A950C0"/>
    <w:rsid w:val="00A97BBE"/>
    <w:rsid w:val="00AA08DC"/>
    <w:rsid w:val="00AB2379"/>
    <w:rsid w:val="00AB2F47"/>
    <w:rsid w:val="00AB341A"/>
    <w:rsid w:val="00AD4519"/>
    <w:rsid w:val="00AD53CE"/>
    <w:rsid w:val="00AE0092"/>
    <w:rsid w:val="00AE0706"/>
    <w:rsid w:val="00AE4079"/>
    <w:rsid w:val="00AF59C1"/>
    <w:rsid w:val="00B0203F"/>
    <w:rsid w:val="00B059C2"/>
    <w:rsid w:val="00B071C9"/>
    <w:rsid w:val="00B15EB9"/>
    <w:rsid w:val="00B22F1D"/>
    <w:rsid w:val="00B26BDF"/>
    <w:rsid w:val="00B347D9"/>
    <w:rsid w:val="00B3516C"/>
    <w:rsid w:val="00B442F6"/>
    <w:rsid w:val="00B44DFE"/>
    <w:rsid w:val="00B610E5"/>
    <w:rsid w:val="00B64371"/>
    <w:rsid w:val="00B6793F"/>
    <w:rsid w:val="00B76B7E"/>
    <w:rsid w:val="00B800A1"/>
    <w:rsid w:val="00B80D7C"/>
    <w:rsid w:val="00B83928"/>
    <w:rsid w:val="00B92ECB"/>
    <w:rsid w:val="00B94D04"/>
    <w:rsid w:val="00BB5C65"/>
    <w:rsid w:val="00BC04A2"/>
    <w:rsid w:val="00BC6241"/>
    <w:rsid w:val="00BD1309"/>
    <w:rsid w:val="00BE5CE7"/>
    <w:rsid w:val="00BF6F24"/>
    <w:rsid w:val="00C06056"/>
    <w:rsid w:val="00C063E0"/>
    <w:rsid w:val="00C074F6"/>
    <w:rsid w:val="00C077E6"/>
    <w:rsid w:val="00C11F44"/>
    <w:rsid w:val="00C379B3"/>
    <w:rsid w:val="00C403B1"/>
    <w:rsid w:val="00C7015E"/>
    <w:rsid w:val="00C71BFF"/>
    <w:rsid w:val="00C76DD8"/>
    <w:rsid w:val="00CA086B"/>
    <w:rsid w:val="00CA0A18"/>
    <w:rsid w:val="00CA4E19"/>
    <w:rsid w:val="00CB02B0"/>
    <w:rsid w:val="00CB11D2"/>
    <w:rsid w:val="00CC2901"/>
    <w:rsid w:val="00CC5EF8"/>
    <w:rsid w:val="00CD1964"/>
    <w:rsid w:val="00CE6182"/>
    <w:rsid w:val="00CF38F9"/>
    <w:rsid w:val="00D106D9"/>
    <w:rsid w:val="00D20EC1"/>
    <w:rsid w:val="00D27338"/>
    <w:rsid w:val="00D32F63"/>
    <w:rsid w:val="00D40A9D"/>
    <w:rsid w:val="00D44968"/>
    <w:rsid w:val="00D60FE1"/>
    <w:rsid w:val="00D66A1F"/>
    <w:rsid w:val="00D67F05"/>
    <w:rsid w:val="00D719E5"/>
    <w:rsid w:val="00D732CB"/>
    <w:rsid w:val="00D7531D"/>
    <w:rsid w:val="00D753A2"/>
    <w:rsid w:val="00D91510"/>
    <w:rsid w:val="00D91F68"/>
    <w:rsid w:val="00DA2BD3"/>
    <w:rsid w:val="00DA4C56"/>
    <w:rsid w:val="00DA5B30"/>
    <w:rsid w:val="00DA692F"/>
    <w:rsid w:val="00DA7963"/>
    <w:rsid w:val="00DB0980"/>
    <w:rsid w:val="00DC2282"/>
    <w:rsid w:val="00DC4685"/>
    <w:rsid w:val="00DD6E52"/>
    <w:rsid w:val="00DE027F"/>
    <w:rsid w:val="00DE769D"/>
    <w:rsid w:val="00E12278"/>
    <w:rsid w:val="00E16440"/>
    <w:rsid w:val="00E231DE"/>
    <w:rsid w:val="00E30B40"/>
    <w:rsid w:val="00E35FAC"/>
    <w:rsid w:val="00E41CAA"/>
    <w:rsid w:val="00E554FE"/>
    <w:rsid w:val="00E5705B"/>
    <w:rsid w:val="00E61BFB"/>
    <w:rsid w:val="00E62F47"/>
    <w:rsid w:val="00E71CC1"/>
    <w:rsid w:val="00E7754C"/>
    <w:rsid w:val="00E81F01"/>
    <w:rsid w:val="00E90678"/>
    <w:rsid w:val="00E93BF7"/>
    <w:rsid w:val="00E93DA4"/>
    <w:rsid w:val="00EA1193"/>
    <w:rsid w:val="00EA4F56"/>
    <w:rsid w:val="00EA6649"/>
    <w:rsid w:val="00EA716F"/>
    <w:rsid w:val="00EC6D64"/>
    <w:rsid w:val="00EE5063"/>
    <w:rsid w:val="00EF00D7"/>
    <w:rsid w:val="00EF10D9"/>
    <w:rsid w:val="00EF1B09"/>
    <w:rsid w:val="00EF55EB"/>
    <w:rsid w:val="00EF6EEB"/>
    <w:rsid w:val="00EF7B69"/>
    <w:rsid w:val="00F03432"/>
    <w:rsid w:val="00F0436C"/>
    <w:rsid w:val="00F24EB2"/>
    <w:rsid w:val="00F43946"/>
    <w:rsid w:val="00F4676F"/>
    <w:rsid w:val="00F46F42"/>
    <w:rsid w:val="00F47805"/>
    <w:rsid w:val="00F51E5E"/>
    <w:rsid w:val="00F56C5B"/>
    <w:rsid w:val="00F56D19"/>
    <w:rsid w:val="00F66E6D"/>
    <w:rsid w:val="00F708B3"/>
    <w:rsid w:val="00F763A1"/>
    <w:rsid w:val="00F76815"/>
    <w:rsid w:val="00F77692"/>
    <w:rsid w:val="00F82529"/>
    <w:rsid w:val="00F83539"/>
    <w:rsid w:val="00F907E7"/>
    <w:rsid w:val="00F9604F"/>
    <w:rsid w:val="00FA3023"/>
    <w:rsid w:val="00FB20D4"/>
    <w:rsid w:val="00FE23B8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9F7F74"/>
  <w15:docId w15:val="{D1DE5AB7-8824-4B02-8115-934A93185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paragraph" w:customStyle="1" w:styleId="text">
    <w:name w:val="text"/>
    <w:rsid w:val="0089243B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89243B"/>
    <w:rPr>
      <w:rFonts w:asciiTheme="minorHAnsi" w:eastAsia="Times New Roman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blk">
    <w:name w:val="tblk"/>
    <w:basedOn w:val="Standardnpsmoodstavce"/>
    <w:rsid w:val="00757D52"/>
  </w:style>
  <w:style w:type="character" w:styleId="Odkaznakoment">
    <w:name w:val="annotation reference"/>
    <w:basedOn w:val="Standardnpsmoodstavce"/>
    <w:uiPriority w:val="99"/>
    <w:semiHidden/>
    <w:unhideWhenUsed/>
    <w:rsid w:val="00C37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379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379B3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79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79B3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EA716F"/>
    <w:rPr>
      <w:rFonts w:ascii="Times New Roman" w:eastAsia="Times New Roman" w:hAnsi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310DA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0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E9ADC-F11C-433D-B39E-43BF108D0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151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Lukáš Pruška</dc:creator>
  <cp:keywords/>
  <cp:lastModifiedBy>Mgr. Lukáš Pruška</cp:lastModifiedBy>
  <cp:revision>12</cp:revision>
  <dcterms:created xsi:type="dcterms:W3CDTF">2022-08-02T11:32:00Z</dcterms:created>
  <dcterms:modified xsi:type="dcterms:W3CDTF">2022-08-29T09:50:00Z</dcterms:modified>
</cp:coreProperties>
</file>